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.01.2026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601123" w:rsidRPr="00601123" w:rsidRDefault="00601123" w:rsidP="0060112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601123">
        <w:rPr>
          <w:rFonts w:ascii="Times New Roman" w:eastAsia="Times New Roman" w:hAnsi="Times New Roman"/>
          <w:spacing w:val="-10"/>
          <w:sz w:val="28"/>
          <w:szCs w:val="28"/>
        </w:rPr>
        <w:t>А1, Б1</w:t>
      </w:r>
      <w:r w:rsidRPr="00601123">
        <w:rPr>
          <w:rFonts w:ascii="Times New Roman" w:eastAsia="Times New Roman" w:hAnsi="Times New Roman"/>
          <w:spacing w:val="-10"/>
          <w:sz w:val="28"/>
          <w:szCs w:val="28"/>
        </w:rPr>
        <w:t>,</w:t>
      </w:r>
      <w:r w:rsidRPr="00601123">
        <w:rPr>
          <w:rFonts w:ascii="Times New Roman" w:eastAsia="Times New Roman" w:hAnsi="Times New Roman"/>
          <w:spacing w:val="-10"/>
          <w:sz w:val="28"/>
          <w:szCs w:val="28"/>
        </w:rPr>
        <w:t xml:space="preserve"> Б7, Б8, Б9</w:t>
      </w:r>
      <w:r w:rsidRPr="00601123">
        <w:rPr>
          <w:rFonts w:ascii="Times New Roman" w:eastAsia="Times New Roman" w:hAnsi="Times New Roman"/>
          <w:spacing w:val="-10"/>
          <w:sz w:val="28"/>
          <w:szCs w:val="28"/>
        </w:rPr>
        <w:t>, Г2</w:t>
      </w:r>
      <w:r w:rsidRPr="00601123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14A6A" w:rsidRPr="00AB2B3F" w:rsidTr="00893919">
        <w:trPr>
          <w:trHeight w:val="648"/>
        </w:trPr>
        <w:tc>
          <w:tcPr>
            <w:tcW w:w="949" w:type="dxa"/>
            <w:vAlign w:val="center"/>
          </w:tcPr>
          <w:p w:rsidR="00A14A6A" w:rsidRPr="007312B9" w:rsidRDefault="00A14A6A" w:rsidP="00A14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6A" w:rsidRPr="00A14A6A" w:rsidRDefault="00A14A6A" w:rsidP="00A14A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Шандула Игорь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6A" w:rsidRPr="00A14A6A" w:rsidRDefault="00A14A6A" w:rsidP="00A14A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6A" w:rsidRPr="007C094B" w:rsidRDefault="00A14A6A" w:rsidP="00A14A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ООО "РУБЕЖ"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6A" w:rsidRPr="007C094B" w:rsidRDefault="00A14A6A" w:rsidP="00A14A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14A6A" w:rsidRPr="00B757B9" w:rsidRDefault="00A14A6A" w:rsidP="00A14A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D344A" w:rsidRPr="00AB2B3F" w:rsidTr="003777C7">
        <w:trPr>
          <w:trHeight w:val="652"/>
        </w:trPr>
        <w:tc>
          <w:tcPr>
            <w:tcW w:w="949" w:type="dxa"/>
            <w:vAlign w:val="center"/>
          </w:tcPr>
          <w:p w:rsidR="001D344A" w:rsidRPr="007312B9" w:rsidRDefault="001D344A" w:rsidP="001D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4A" w:rsidRPr="001D344A" w:rsidRDefault="001D344A" w:rsidP="001D34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44A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4A" w:rsidRPr="001D344A" w:rsidRDefault="001D344A" w:rsidP="001D34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44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4A" w:rsidRPr="007C094B" w:rsidRDefault="001D344A" w:rsidP="001D34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44A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4A" w:rsidRPr="007C094B" w:rsidRDefault="001D344A" w:rsidP="001D34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44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1D344A" w:rsidRPr="007312B9" w:rsidRDefault="001D344A" w:rsidP="001D34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9500A" w:rsidRPr="00AB2B3F" w:rsidTr="00F63C66">
        <w:trPr>
          <w:trHeight w:val="535"/>
        </w:trPr>
        <w:tc>
          <w:tcPr>
            <w:tcW w:w="949" w:type="dxa"/>
            <w:vAlign w:val="center"/>
          </w:tcPr>
          <w:p w:rsidR="00C9500A" w:rsidRPr="007312B9" w:rsidRDefault="00C9500A" w:rsidP="00C95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0A" w:rsidRPr="002A64A1" w:rsidRDefault="00C9500A" w:rsidP="00C950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4A1">
              <w:rPr>
                <w:rFonts w:ascii="Times New Roman" w:hAnsi="Times New Roman"/>
                <w:color w:val="000000"/>
                <w:sz w:val="28"/>
                <w:szCs w:val="28"/>
              </w:rPr>
              <w:t>Мартынов Виталий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0A" w:rsidRPr="002A64A1" w:rsidRDefault="00902E22" w:rsidP="00C950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4A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0A" w:rsidRPr="007C094B" w:rsidRDefault="00C9500A" w:rsidP="00C950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00A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0A" w:rsidRPr="007C094B" w:rsidRDefault="002A64A1" w:rsidP="00C950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4A1">
              <w:rPr>
                <w:rFonts w:ascii="Times New Roman" w:hAnsi="Times New Roman"/>
                <w:color w:val="000000"/>
                <w:sz w:val="28"/>
                <w:szCs w:val="28"/>
              </w:rPr>
              <w:t>Б.8.1., Б.8.2.</w:t>
            </w:r>
          </w:p>
        </w:tc>
        <w:tc>
          <w:tcPr>
            <w:tcW w:w="2037" w:type="dxa"/>
            <w:vAlign w:val="center"/>
          </w:tcPr>
          <w:p w:rsidR="00C9500A" w:rsidRPr="007312B9" w:rsidRDefault="00C9500A" w:rsidP="00C95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72493" w:rsidRPr="00AB2B3F" w:rsidTr="00397DC6">
        <w:trPr>
          <w:trHeight w:val="397"/>
        </w:trPr>
        <w:tc>
          <w:tcPr>
            <w:tcW w:w="949" w:type="dxa"/>
            <w:vAlign w:val="center"/>
          </w:tcPr>
          <w:p w:rsidR="00772493" w:rsidRPr="007312B9" w:rsidRDefault="00772493" w:rsidP="00772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Голубев Николай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772493" w:rsidRPr="00C66383" w:rsidRDefault="00772493" w:rsidP="007724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72493" w:rsidRPr="00AB2B3F" w:rsidTr="00315D57">
        <w:trPr>
          <w:trHeight w:val="666"/>
        </w:trPr>
        <w:tc>
          <w:tcPr>
            <w:tcW w:w="949" w:type="dxa"/>
            <w:vAlign w:val="center"/>
          </w:tcPr>
          <w:p w:rsidR="00772493" w:rsidRPr="007312B9" w:rsidRDefault="00772493" w:rsidP="0077249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Драничников</w:t>
            </w:r>
            <w:proofErr w:type="spellEnd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Георгиевич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93" w:rsidRPr="00654F1D" w:rsidRDefault="00772493" w:rsidP="007724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72493" w:rsidRPr="00C66383" w:rsidRDefault="00772493" w:rsidP="007724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01123" w:rsidRPr="00AB2B3F" w:rsidTr="00C92EA3">
        <w:trPr>
          <w:trHeight w:val="666"/>
        </w:trPr>
        <w:tc>
          <w:tcPr>
            <w:tcW w:w="94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01123" w:rsidRPr="00AB2B3F" w:rsidTr="00397DC6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Pr="007312B9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Кукушкин Павел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обособленного подразделения Высоковск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C66383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01123" w:rsidRPr="00AB2B3F" w:rsidTr="00397DC6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Pr="007312B9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Ляханов</w:t>
            </w:r>
            <w:proofErr w:type="spellEnd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123" w:rsidRPr="00C66383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AB2B3F" w:rsidTr="009611A2">
        <w:trPr>
          <w:trHeight w:val="694"/>
        </w:trPr>
        <w:tc>
          <w:tcPr>
            <w:tcW w:w="949" w:type="dxa"/>
            <w:vAlign w:val="center"/>
          </w:tcPr>
          <w:p w:rsidR="00601123" w:rsidRPr="007312B9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Незнанова Елена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C66383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AB2B3F" w:rsidTr="001E4885">
        <w:trPr>
          <w:trHeight w:val="535"/>
        </w:trPr>
        <w:tc>
          <w:tcPr>
            <w:tcW w:w="949" w:type="dxa"/>
            <w:vAlign w:val="center"/>
          </w:tcPr>
          <w:p w:rsidR="00601123" w:rsidRPr="007312B9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Никитушин</w:t>
            </w:r>
            <w:proofErr w:type="spellEnd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сетей канализации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C66383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601123" w:rsidRPr="00AB2B3F" w:rsidTr="00601123">
        <w:trPr>
          <w:trHeight w:val="816"/>
        </w:trPr>
        <w:tc>
          <w:tcPr>
            <w:tcW w:w="949" w:type="dxa"/>
            <w:shd w:val="clear" w:color="auto" w:fill="auto"/>
            <w:vAlign w:val="center"/>
          </w:tcPr>
          <w:p w:rsidR="00601123" w:rsidRPr="00875DCC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Тюков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123" w:rsidRPr="00C66383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601123" w:rsidRPr="00AB2B3F" w:rsidTr="00397DC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601123" w:rsidRPr="00875DCC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Яшин Михаил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водозаборных сооружений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123" w:rsidRPr="00C66383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AB2B3F" w:rsidTr="00397DC6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601123" w:rsidRPr="00875DCC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Николай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участка по эксплуатации очистных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1123" w:rsidRPr="00C66383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AB2B3F" w:rsidTr="00832C17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Галкин Олег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 сетей водопровода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01123" w:rsidRPr="00CD2B85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01123" w:rsidRPr="006D21FE" w:rsidTr="00397DC6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Ерохин Иван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капремонту зданий и сооружений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123" w:rsidRPr="00CD2B85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601123" w:rsidRPr="006D21FE" w:rsidTr="00606ADF">
        <w:trPr>
          <w:trHeight w:val="722"/>
        </w:trPr>
        <w:tc>
          <w:tcPr>
            <w:tcW w:w="94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01123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Карпов Алексей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divId w:val="11064585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селу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123" w:rsidRPr="00CD2B85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601123" w:rsidRPr="006D21FE" w:rsidTr="00397DC6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Сухарь Григорий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123" w:rsidRPr="00DC3B55" w:rsidRDefault="00601123" w:rsidP="00601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601123" w:rsidRPr="006D21FE" w:rsidTr="00FF56D2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Чеканов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DC3B55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397DC6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Черноморов</w:t>
            </w:r>
            <w:proofErr w:type="spellEnd"/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гендиректора по капитальному ремонту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DC3B55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397DC6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Чистяков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54F1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F1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970AFF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732691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161F4B" w:rsidRDefault="00601123" w:rsidP="0060112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3B6207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B6207">
              <w:rPr>
                <w:rFonts w:ascii="Times New Roman" w:hAnsi="Times New Roman"/>
                <w:color w:val="000000"/>
                <w:sz w:val="28"/>
                <w:szCs w:val="28"/>
              </w:rPr>
              <w:t>Абросов</w:t>
            </w:r>
            <w:proofErr w:type="spellEnd"/>
            <w:r w:rsidRPr="003B6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3B6207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20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864BC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2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"ТВЕРЬКОНФИ"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864BC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2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970AFF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601123" w:rsidRPr="006D21FE" w:rsidTr="00917DFD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Pr="006D21FE" w:rsidRDefault="00601123" w:rsidP="0060112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719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19D">
              <w:rPr>
                <w:rFonts w:ascii="Times New Roman" w:hAnsi="Times New Roman"/>
                <w:color w:val="000000"/>
                <w:sz w:val="28"/>
                <w:szCs w:val="28"/>
              </w:rPr>
              <w:t>Любимов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719D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19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C11383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19D">
              <w:rPr>
                <w:rFonts w:ascii="Times New Roman" w:hAnsi="Times New Roman"/>
                <w:color w:val="000000"/>
                <w:sz w:val="28"/>
                <w:szCs w:val="28"/>
              </w:rPr>
              <w:t>ОАО "ЭНЕРГОМАШ"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C11383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19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970AFF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601123" w:rsidRPr="006D21FE" w:rsidTr="00120AA9">
        <w:trPr>
          <w:trHeight w:val="809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8E0894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E0894">
              <w:rPr>
                <w:rFonts w:ascii="Times New Roman" w:hAnsi="Times New Roman"/>
                <w:color w:val="000000"/>
                <w:sz w:val="28"/>
                <w:szCs w:val="28"/>
              </w:rPr>
              <w:t>Мулив</w:t>
            </w:r>
            <w:proofErr w:type="spellEnd"/>
            <w:r w:rsidRPr="008E08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8E0894" w:rsidRDefault="00601123" w:rsidP="00601123">
            <w:pPr>
              <w:jc w:val="center"/>
              <w:divId w:val="8186208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0894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C11383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0894">
              <w:rPr>
                <w:rFonts w:ascii="Times New Roman" w:hAnsi="Times New Roman"/>
                <w:color w:val="000000"/>
                <w:sz w:val="28"/>
                <w:szCs w:val="28"/>
              </w:rPr>
              <w:t>ООО "ДСК"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C11383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089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970AFF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601123" w:rsidRPr="006D21FE" w:rsidTr="003C030B">
        <w:trPr>
          <w:trHeight w:val="736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FB51E0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51E0">
              <w:rPr>
                <w:rFonts w:ascii="Times New Roman" w:hAnsi="Times New Roman"/>
                <w:color w:val="000000"/>
                <w:sz w:val="28"/>
                <w:szCs w:val="28"/>
              </w:rPr>
              <w:t>Никифорук</w:t>
            </w:r>
            <w:proofErr w:type="spellEnd"/>
            <w:r w:rsidRPr="00FB5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FB51E0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51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строительству систем газоснабжения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FB51E0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51E0">
              <w:rPr>
                <w:rFonts w:ascii="Times New Roman" w:hAnsi="Times New Roman"/>
                <w:color w:val="000000"/>
                <w:sz w:val="28"/>
                <w:szCs w:val="28"/>
              </w:rPr>
              <w:t>ООО "МСУ"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FB51E0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51E0">
              <w:rPr>
                <w:rFonts w:ascii="Times New Roman" w:hAnsi="Times New Roman"/>
                <w:color w:val="000000"/>
                <w:sz w:val="28"/>
                <w:szCs w:val="28"/>
              </w:rPr>
              <w:t>А.1., Б.7.5. 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970AFF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601123" w:rsidRPr="006D21FE" w:rsidTr="005135B5">
        <w:trPr>
          <w:trHeight w:val="736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A14A6A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Медвежонков Игорь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A14A6A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7C094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ООО "ДИСКАВЕРИ-ПЕНО"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7C094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4A6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970AFF" w:rsidRDefault="00601123" w:rsidP="00601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F64E9C">
        <w:trPr>
          <w:trHeight w:val="766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Тощаков Вячеслав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1123" w:rsidRPr="00970AFF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D72B1E">
        <w:trPr>
          <w:trHeight w:val="766"/>
        </w:trPr>
        <w:tc>
          <w:tcPr>
            <w:tcW w:w="94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01123" w:rsidRPr="006D21FE" w:rsidTr="00E5792C">
        <w:trPr>
          <w:trHeight w:val="751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Шувалов Борис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 пусконаладочных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601123" w:rsidRPr="00970AFF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360EBA">
        <w:trPr>
          <w:trHeight w:val="734"/>
        </w:trPr>
        <w:tc>
          <w:tcPr>
            <w:tcW w:w="949" w:type="dxa"/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Павлов Вадим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Инженер-геодезист филиала ППК "</w:t>
            </w:r>
            <w:proofErr w:type="spellStart"/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Роскадастр</w:t>
            </w:r>
            <w:proofErr w:type="spellEnd"/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" по Тверской области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ППК "РОСКАДАСТР"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601123" w:rsidRPr="00EF2D6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360EBA">
        <w:trPr>
          <w:trHeight w:val="33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Беспаликов</w:t>
            </w:r>
            <w:proofErr w:type="spellEnd"/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ИП БЕСПАЛИКОВ АНДРЕЙ ВАЛЕРЬЕВИЧ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F783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83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01123" w:rsidRPr="00EF2D6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360EBA">
        <w:trPr>
          <w:trHeight w:val="826"/>
        </w:trPr>
        <w:tc>
          <w:tcPr>
            <w:tcW w:w="949" w:type="dxa"/>
            <w:shd w:val="clear" w:color="auto" w:fill="auto"/>
            <w:vAlign w:val="center"/>
          </w:tcPr>
          <w:p w:rsidR="00601123" w:rsidRPr="003B424B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11B0A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1B0A">
              <w:rPr>
                <w:rFonts w:ascii="Times New Roman" w:hAnsi="Times New Roman"/>
                <w:color w:val="000000"/>
                <w:sz w:val="28"/>
                <w:szCs w:val="28"/>
              </w:rPr>
              <w:t>Навицкий</w:t>
            </w:r>
            <w:proofErr w:type="spellEnd"/>
            <w:r w:rsidRPr="00611B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11B0A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B0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обособленного подразделения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F3D8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B0A">
              <w:rPr>
                <w:rFonts w:ascii="Times New Roman" w:hAnsi="Times New Roman"/>
                <w:color w:val="000000"/>
                <w:sz w:val="28"/>
                <w:szCs w:val="28"/>
              </w:rPr>
              <w:t>ООО "ТРАНСТЕХНО"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F3D86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B0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01123" w:rsidRPr="00EF2D6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0D36F8">
        <w:trPr>
          <w:trHeight w:val="553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0D36F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Кузнецов Алексей </w:t>
            </w:r>
            <w:proofErr w:type="spellStart"/>
            <w:r w:rsidRPr="000D36F8">
              <w:rPr>
                <w:rFonts w:ascii="Times New Roman" w:hAnsi="Times New Roman"/>
                <w:color w:val="000000"/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0D36F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6F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0A090F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6F8">
              <w:rPr>
                <w:rFonts w:ascii="Times New Roman" w:hAnsi="Times New Roman"/>
                <w:color w:val="000000"/>
                <w:sz w:val="28"/>
                <w:szCs w:val="28"/>
              </w:rPr>
              <w:t>ООО "ФИДСЕРВИС"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0A090F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36F8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601123" w:rsidRPr="00EF2D6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F001F7">
        <w:trPr>
          <w:trHeight w:val="48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F19E9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19E9">
              <w:rPr>
                <w:rFonts w:ascii="Times New Roman" w:hAnsi="Times New Roman"/>
                <w:color w:val="000000"/>
                <w:sz w:val="28"/>
                <w:szCs w:val="28"/>
              </w:rPr>
              <w:t>Орлов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F19E9" w:rsidRDefault="00601123" w:rsidP="00601123">
            <w:pPr>
              <w:jc w:val="center"/>
              <w:divId w:val="1729958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19E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0A090F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19E9">
              <w:rPr>
                <w:rFonts w:ascii="Times New Roman" w:hAnsi="Times New Roman"/>
                <w:color w:val="000000"/>
                <w:sz w:val="28"/>
                <w:szCs w:val="28"/>
              </w:rPr>
              <w:t>ООО "СЕТИ"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0A090F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19E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BD064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0A090F">
        <w:trPr>
          <w:trHeight w:val="428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123" w:rsidRPr="00523EAF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divId w:val="18754576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Б.8.2., Г.2.1. 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123" w:rsidRPr="009054D9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CA5735">
        <w:trPr>
          <w:trHeight w:val="551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Скицан</w:t>
            </w:r>
            <w:proofErr w:type="spellEnd"/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divId w:val="855728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Б.8.2., Б.8.1.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9054D9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A278E4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divId w:val="614140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азотно-кислородной станции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DF6FD8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FD8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BD064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BD402D">
        <w:trPr>
          <w:trHeight w:val="695"/>
        </w:trPr>
        <w:tc>
          <w:tcPr>
            <w:tcW w:w="94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01123" w:rsidRPr="007312B9" w:rsidRDefault="00601123" w:rsidP="0060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01123" w:rsidRPr="006D21FE" w:rsidTr="005B3AD3">
        <w:trPr>
          <w:trHeight w:val="669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123" w:rsidRPr="00B61E7E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Большегородский Сергей Аркадьевич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123" w:rsidRPr="00B61E7E" w:rsidRDefault="00601123" w:rsidP="00601123">
            <w:pPr>
              <w:jc w:val="center"/>
              <w:divId w:val="5821820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123" w:rsidRPr="00B61E7E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123" w:rsidRPr="00B61E7E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601123" w:rsidRPr="00BD064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8406EE">
        <w:trPr>
          <w:trHeight w:val="574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61E7E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Шемельков</w:t>
            </w:r>
            <w:proofErr w:type="spellEnd"/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61E7E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61E7E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B61E7E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E7E">
              <w:rPr>
                <w:rFonts w:ascii="Times New Roman" w:hAnsi="Times New Roman"/>
                <w:color w:val="000000"/>
                <w:sz w:val="28"/>
                <w:szCs w:val="28"/>
              </w:rPr>
              <w:t>Б.1.9.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601123" w:rsidRPr="00BD064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4A1A24">
        <w:trPr>
          <w:trHeight w:val="545"/>
        </w:trPr>
        <w:tc>
          <w:tcPr>
            <w:tcW w:w="949" w:type="dxa"/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B6845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6845">
              <w:rPr>
                <w:rFonts w:ascii="Times New Roman" w:hAnsi="Times New Roman"/>
                <w:color w:val="000000"/>
                <w:sz w:val="28"/>
                <w:szCs w:val="28"/>
              </w:rPr>
              <w:t>Доброхвалов</w:t>
            </w:r>
            <w:proofErr w:type="spellEnd"/>
            <w:r w:rsidRPr="006B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B6845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845">
              <w:rPr>
                <w:rFonts w:ascii="Times New Roman" w:hAnsi="Times New Roman"/>
                <w:color w:val="000000"/>
                <w:sz w:val="28"/>
                <w:szCs w:val="28"/>
              </w:rPr>
              <w:t>Мастер заправочной станции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B6845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845">
              <w:rPr>
                <w:rFonts w:ascii="Times New Roman" w:hAnsi="Times New Roman"/>
                <w:color w:val="000000"/>
                <w:sz w:val="28"/>
                <w:szCs w:val="28"/>
              </w:rPr>
              <w:t>АО "ГХТ"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6B6845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845">
              <w:rPr>
                <w:rFonts w:ascii="Times New Roman" w:hAnsi="Times New Roman"/>
                <w:color w:val="000000"/>
                <w:sz w:val="28"/>
                <w:szCs w:val="28"/>
              </w:rPr>
              <w:t>Б.7.6., 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601123" w:rsidRPr="007E7182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01123" w:rsidRPr="006D21FE" w:rsidTr="00DE4EED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2D6219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D6219">
              <w:rPr>
                <w:rFonts w:ascii="Times New Roman" w:hAnsi="Times New Roman"/>
                <w:color w:val="000000"/>
                <w:sz w:val="28"/>
                <w:szCs w:val="28"/>
              </w:rPr>
              <w:t>Тикунов</w:t>
            </w:r>
            <w:proofErr w:type="spellEnd"/>
            <w:r w:rsidRPr="002D62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2D6219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219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AD43A3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219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AD43A3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219">
              <w:rPr>
                <w:rFonts w:ascii="Times New Roman" w:hAnsi="Times New Roman"/>
                <w:color w:val="000000"/>
                <w:sz w:val="28"/>
                <w:szCs w:val="28"/>
              </w:rPr>
              <w:t>А.1., 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7E7182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01123" w:rsidRPr="006D21FE" w:rsidTr="001B285C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Pr="006D21FE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7E7182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7E718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B46C2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1637F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B46C2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Сорокин Дмитрий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divId w:val="15228628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1C4DEB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DE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1637F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B217BE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>Савунов</w:t>
            </w:r>
            <w:proofErr w:type="spellEnd"/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divId w:val="5350423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>ООО "БИТЭМ"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1637F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1123" w:rsidRPr="006D21FE" w:rsidTr="00CF2C4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01123" w:rsidRDefault="00601123" w:rsidP="0060112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>Попков Дмитрий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>ООО "БИТЭМ"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3" w:rsidRPr="00950002" w:rsidRDefault="00601123" w:rsidP="00601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0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3" w:rsidRPr="001637FA" w:rsidRDefault="00601123" w:rsidP="00601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A0" w:rsidRDefault="002502A0" w:rsidP="00AA7AF5">
      <w:pPr>
        <w:spacing w:after="0" w:line="240" w:lineRule="auto"/>
      </w:pPr>
      <w:r>
        <w:separator/>
      </w:r>
    </w:p>
  </w:endnote>
  <w:endnote w:type="continuationSeparator" w:id="0">
    <w:p w:rsidR="002502A0" w:rsidRDefault="002502A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A0" w:rsidRDefault="002502A0" w:rsidP="00AA7AF5">
      <w:pPr>
        <w:spacing w:after="0" w:line="240" w:lineRule="auto"/>
      </w:pPr>
      <w:r>
        <w:separator/>
      </w:r>
    </w:p>
  </w:footnote>
  <w:footnote w:type="continuationSeparator" w:id="0">
    <w:p w:rsidR="002502A0" w:rsidRDefault="002502A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601123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02A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123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F082-69BA-42FC-AE63-94E46317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153</cp:revision>
  <cp:lastPrinted>2024-04-15T09:06:00Z</cp:lastPrinted>
  <dcterms:created xsi:type="dcterms:W3CDTF">2025-10-31T07:19:00Z</dcterms:created>
  <dcterms:modified xsi:type="dcterms:W3CDTF">2026-01-28T05:27:00Z</dcterms:modified>
</cp:coreProperties>
</file>